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E4F8" w14:textId="3F31292E" w:rsidR="008E63A7" w:rsidRPr="001B5FEF" w:rsidRDefault="00D65336">
      <w:pPr>
        <w:spacing w:after="8" w:line="414" w:lineRule="auto"/>
        <w:ind w:left="192" w:right="3746" w:hanging="207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【送信先】</w:t>
      </w:r>
      <w:r w:rsidR="00167F99">
        <w:rPr>
          <w:rFonts w:ascii="ＭＳ 明朝" w:eastAsia="ＭＳ 明朝" w:hAnsi="ＭＳ 明朝" w:cs="ＭＳ 明朝" w:hint="eastAsia"/>
          <w:color w:val="auto"/>
          <w:sz w:val="20"/>
        </w:rPr>
        <w:t>徳島県産業国際化支援機構</w:t>
      </w:r>
      <w:r w:rsidR="004576B9" w:rsidRPr="002E2B07">
        <w:rPr>
          <w:rFonts w:ascii="ＭＳ 明朝" w:eastAsia="ＭＳ 明朝" w:hAnsi="ＭＳ 明朝" w:cs="ＭＳ 明朝" w:hint="eastAsia"/>
          <w:color w:val="auto"/>
          <w:sz w:val="20"/>
        </w:rPr>
        <w:t xml:space="preserve">　</w:t>
      </w:r>
      <w:r w:rsidR="002E2B07" w:rsidRPr="002E2B07">
        <w:rPr>
          <w:rFonts w:ascii="ＭＳ 明朝" w:eastAsia="ＭＳ 明朝" w:hAnsi="ＭＳ 明朝" w:cs="ＭＳ 明朝" w:hint="eastAsia"/>
          <w:color w:val="auto"/>
          <w:sz w:val="20"/>
        </w:rPr>
        <w:t>千川</w:t>
      </w:r>
      <w:r w:rsidR="004576B9" w:rsidRPr="002E2B07">
        <w:rPr>
          <w:rFonts w:ascii="ＭＳ 明朝" w:eastAsia="ＭＳ 明朝" w:hAnsi="ＭＳ 明朝" w:cs="ＭＳ 明朝" w:hint="eastAsia"/>
          <w:color w:val="auto"/>
          <w:sz w:val="20"/>
        </w:rPr>
        <w:t>宛</w:t>
      </w:r>
    </w:p>
    <w:p w14:paraId="3C41B936" w14:textId="4E14A29C" w:rsidR="008E63A7" w:rsidRPr="001B5FEF" w:rsidRDefault="00D65336">
      <w:pPr>
        <w:spacing w:after="150"/>
        <w:ind w:left="202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E-mail：</w:t>
      </w:r>
      <w:r w:rsidR="002E2B07">
        <w:rPr>
          <w:rFonts w:ascii="ＭＳ 明朝" w:eastAsia="ＭＳ 明朝" w:hAnsi="ＭＳ 明朝" w:cs="ＭＳ 明朝" w:hint="eastAsia"/>
          <w:color w:val="auto"/>
          <w:sz w:val="20"/>
        </w:rPr>
        <w:t>chikawam@tokushima-bussan.com</w:t>
      </w:r>
    </w:p>
    <w:p w14:paraId="406B3285" w14:textId="6D46050D" w:rsidR="008E63A7" w:rsidRPr="001B5FEF" w:rsidRDefault="00D65336">
      <w:pPr>
        <w:spacing w:after="457" w:line="414" w:lineRule="auto"/>
        <w:ind w:left="202"/>
        <w:rPr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0"/>
        </w:rPr>
        <w:t>（件名は【（貴社名）</w:t>
      </w:r>
      <w:r w:rsidR="00167F99">
        <w:rPr>
          <w:rFonts w:ascii="ＭＳ 明朝" w:eastAsia="ＭＳ 明朝" w:hAnsi="ＭＳ 明朝" w:cs="ＭＳ 明朝" w:hint="eastAsia"/>
          <w:color w:val="auto"/>
          <w:sz w:val="20"/>
        </w:rPr>
        <w:t>バンコク</w:t>
      </w:r>
      <w:r w:rsidR="002E2B07">
        <w:rPr>
          <w:rFonts w:ascii="ＭＳ 明朝" w:eastAsia="ＭＳ 明朝" w:hAnsi="ＭＳ 明朝" w:cs="ＭＳ 明朝" w:hint="eastAsia"/>
          <w:color w:val="auto"/>
          <w:sz w:val="20"/>
        </w:rPr>
        <w:t>四国</w:t>
      </w:r>
      <w:r w:rsidR="00167F99">
        <w:rPr>
          <w:rFonts w:ascii="ＭＳ 明朝" w:eastAsia="ＭＳ 明朝" w:hAnsi="ＭＳ 明朝" w:cs="ＭＳ 明朝" w:hint="eastAsia"/>
          <w:color w:val="auto"/>
          <w:sz w:val="20"/>
        </w:rPr>
        <w:t>四県連携</w:t>
      </w:r>
      <w:r w:rsidR="006C144C">
        <w:rPr>
          <w:rFonts w:ascii="ＭＳ 明朝" w:eastAsia="ＭＳ 明朝" w:hAnsi="ＭＳ 明朝" w:cs="ＭＳ 明朝" w:hint="eastAsia"/>
          <w:color w:val="auto"/>
          <w:sz w:val="20"/>
        </w:rPr>
        <w:t>商談会</w:t>
      </w:r>
      <w:r w:rsidRPr="001B5FEF">
        <w:rPr>
          <w:rFonts w:ascii="ＭＳ 明朝" w:eastAsia="ＭＳ 明朝" w:hAnsi="ＭＳ 明朝" w:cs="ＭＳ 明朝"/>
          <w:color w:val="auto"/>
          <w:sz w:val="20"/>
        </w:rPr>
        <w:t>申込】としてください。）</w:t>
      </w:r>
    </w:p>
    <w:p w14:paraId="6B7DF35A" w14:textId="66E6B900" w:rsidR="008E63A7" w:rsidRPr="001B5FEF" w:rsidRDefault="00450510" w:rsidP="00450510">
      <w:pPr>
        <w:pStyle w:val="1"/>
        <w:tabs>
          <w:tab w:val="center" w:pos="4819"/>
          <w:tab w:val="right" w:pos="9331"/>
        </w:tabs>
        <w:jc w:val="left"/>
        <w:rPr>
          <w:color w:val="auto"/>
        </w:rPr>
      </w:pPr>
      <w:r>
        <w:rPr>
          <w:color w:val="auto"/>
        </w:rPr>
        <w:tab/>
      </w:r>
      <w:r w:rsidR="008229BF">
        <w:rPr>
          <w:rFonts w:hint="eastAsia"/>
          <w:color w:val="auto"/>
        </w:rPr>
        <w:t>タイ・</w:t>
      </w:r>
      <w:r w:rsidR="0010432A">
        <w:rPr>
          <w:rFonts w:hint="eastAsia"/>
          <w:color w:val="auto"/>
        </w:rPr>
        <w:t>バンコク</w:t>
      </w:r>
      <w:r w:rsidR="002E2B07">
        <w:rPr>
          <w:rFonts w:hint="eastAsia"/>
          <w:color w:val="auto"/>
        </w:rPr>
        <w:t>四国</w:t>
      </w:r>
      <w:r w:rsidR="0010432A">
        <w:rPr>
          <w:rFonts w:hint="eastAsia"/>
          <w:color w:val="auto"/>
        </w:rPr>
        <w:t>四県連携</w:t>
      </w:r>
      <w:r w:rsidR="006C144C">
        <w:rPr>
          <w:rFonts w:hint="eastAsia"/>
          <w:color w:val="auto"/>
        </w:rPr>
        <w:t xml:space="preserve">商談会・フェア　</w:t>
      </w:r>
      <w:r w:rsidR="00D65336" w:rsidRPr="001B5FEF">
        <w:rPr>
          <w:color w:val="auto"/>
        </w:rPr>
        <w:t>申込書</w:t>
      </w:r>
      <w:r>
        <w:rPr>
          <w:color w:val="auto"/>
        </w:rPr>
        <w:tab/>
      </w:r>
    </w:p>
    <w:p w14:paraId="3E202BB6" w14:textId="5BC89FCC" w:rsidR="00D65336" w:rsidRPr="001B5FEF" w:rsidRDefault="00D65336" w:rsidP="00D65336">
      <w:pPr>
        <w:spacing w:after="120" w:line="264" w:lineRule="auto"/>
        <w:ind w:left="238" w:hanging="11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color w:val="auto"/>
          <w:sz w:val="24"/>
        </w:rPr>
        <w:t>募集案内の内容等を了承し、次のとおり申し込みます。</w:t>
      </w:r>
    </w:p>
    <w:p w14:paraId="64807A72" w14:textId="0910F62E" w:rsidR="004576B9" w:rsidRPr="001B5FEF" w:rsidRDefault="00D65336" w:rsidP="00D65336">
      <w:pPr>
        <w:spacing w:after="120" w:line="264" w:lineRule="auto"/>
        <w:ind w:left="238" w:hanging="11"/>
        <w:jc w:val="right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0721C" wp14:editId="5C434953">
                <wp:simplePos x="0" y="0"/>
                <wp:positionH relativeFrom="column">
                  <wp:posOffset>4329371</wp:posOffset>
                </wp:positionH>
                <wp:positionV relativeFrom="paragraph">
                  <wp:posOffset>165100</wp:posOffset>
                </wp:positionV>
                <wp:extent cx="1675824" cy="0"/>
                <wp:effectExtent l="0" t="0" r="0" b="0"/>
                <wp:wrapNone/>
                <wp:docPr id="1599602229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91238" id="直線コネクタ 1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13pt" to="472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Ka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令和</w:t>
      </w:r>
      <w:r w:rsidR="0010432A">
        <w:rPr>
          <w:rFonts w:ascii="ＭＳ 明朝" w:eastAsia="ＭＳ 明朝" w:hAnsi="ＭＳ 明朝" w:cs="ＭＳ 明朝" w:hint="eastAsia"/>
          <w:color w:val="auto"/>
          <w:sz w:val="24"/>
        </w:rPr>
        <w:t>７</w:t>
      </w:r>
      <w:r w:rsidRPr="001B5FEF">
        <w:rPr>
          <w:rFonts w:ascii="ＭＳ 明朝" w:eastAsia="ＭＳ 明朝" w:hAnsi="ＭＳ 明朝" w:cs="ＭＳ 明朝"/>
          <w:color w:val="auto"/>
          <w:sz w:val="24"/>
        </w:rPr>
        <w:t>年</w:t>
      </w:r>
      <w:r w:rsidRPr="001B5FEF">
        <w:rPr>
          <w:rFonts w:ascii="ＭＳ 明朝" w:eastAsia="ＭＳ 明朝" w:hAnsi="ＭＳ 明朝" w:cs="ＭＳ 明朝"/>
          <w:color w:val="auto"/>
          <w:sz w:val="24"/>
        </w:rPr>
        <w:tab/>
        <w:t>月</w:t>
      </w:r>
      <w:r w:rsidRPr="001B5FEF">
        <w:rPr>
          <w:rFonts w:ascii="ＭＳ 明朝" w:eastAsia="ＭＳ 明朝" w:hAnsi="ＭＳ 明朝" w:cs="ＭＳ 明朝"/>
          <w:color w:val="auto"/>
          <w:sz w:val="24"/>
        </w:rPr>
        <w:tab/>
        <w:t>日</w:t>
      </w:r>
    </w:p>
    <w:p w14:paraId="363C1F69" w14:textId="7F7BEC00" w:rsidR="004576B9" w:rsidRPr="001B5FEF" w:rsidRDefault="00D65336" w:rsidP="00D65336">
      <w:pPr>
        <w:spacing w:after="120" w:line="264" w:lineRule="auto"/>
        <w:ind w:left="238" w:firstLineChars="1200" w:firstLine="2880"/>
        <w:rPr>
          <w:rFonts w:eastAsiaTheme="minorEastAsia"/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9B9E1" wp14:editId="0C0C5755">
                <wp:simplePos x="0" y="0"/>
                <wp:positionH relativeFrom="column">
                  <wp:posOffset>3158990</wp:posOffset>
                </wp:positionH>
                <wp:positionV relativeFrom="paragraph">
                  <wp:posOffset>204470</wp:posOffset>
                </wp:positionV>
                <wp:extent cx="2845570" cy="0"/>
                <wp:effectExtent l="0" t="0" r="0" b="0"/>
                <wp:wrapNone/>
                <wp:docPr id="185744978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46B4A" id="直線コネクタ 1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5pt,16.1pt" to="472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d+mQ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申込事業者住所：</w:t>
      </w:r>
    </w:p>
    <w:p w14:paraId="1ECCCEDC" w14:textId="36C16489" w:rsidR="004576B9" w:rsidRPr="001B5FEF" w:rsidRDefault="00D65336" w:rsidP="00D65336">
      <w:pPr>
        <w:spacing w:after="120" w:line="264" w:lineRule="auto"/>
        <w:ind w:left="238" w:hanging="11"/>
        <w:jc w:val="center"/>
        <w:rPr>
          <w:rFonts w:ascii="ＭＳ 明朝" w:eastAsia="ＭＳ 明朝" w:hAnsi="ＭＳ 明朝" w:cs="ＭＳ 明朝"/>
          <w:color w:val="auto"/>
          <w:sz w:val="24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AB90E" wp14:editId="66F4DA1A">
                <wp:simplePos x="0" y="0"/>
                <wp:positionH relativeFrom="column">
                  <wp:posOffset>4073350</wp:posOffset>
                </wp:positionH>
                <wp:positionV relativeFrom="paragraph">
                  <wp:posOffset>177800</wp:posOffset>
                </wp:positionV>
                <wp:extent cx="1931210" cy="0"/>
                <wp:effectExtent l="0" t="0" r="0" b="0"/>
                <wp:wrapNone/>
                <wp:docPr id="329271197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ADF5A" id="直線コネクタ 1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5pt,14pt" to="472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申込事業者（会社・団体）名：</w:t>
      </w:r>
    </w:p>
    <w:p w14:paraId="2AF752F2" w14:textId="079D49AB" w:rsidR="008E63A7" w:rsidRPr="001B5FEF" w:rsidRDefault="00D65336" w:rsidP="00D65336">
      <w:pPr>
        <w:spacing w:after="120" w:line="264" w:lineRule="auto"/>
        <w:ind w:left="238" w:firstLineChars="1200" w:firstLine="2880"/>
        <w:rPr>
          <w:color w:val="auto"/>
        </w:rPr>
      </w:pPr>
      <w:r w:rsidRPr="001B5FEF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FE63C" wp14:editId="3F99679F">
                <wp:simplePos x="0" y="0"/>
                <wp:positionH relativeFrom="column">
                  <wp:posOffset>3378436</wp:posOffset>
                </wp:positionH>
                <wp:positionV relativeFrom="paragraph">
                  <wp:posOffset>189230</wp:posOffset>
                </wp:positionV>
                <wp:extent cx="2626123" cy="0"/>
                <wp:effectExtent l="0" t="0" r="0" b="0"/>
                <wp:wrapNone/>
                <wp:docPr id="159775384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903F2" id="直線コネクタ 1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14.9pt" to="472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B5FEF">
        <w:rPr>
          <w:rFonts w:ascii="ＭＳ 明朝" w:eastAsia="ＭＳ 明朝" w:hAnsi="ＭＳ 明朝" w:cs="ＭＳ 明朝"/>
          <w:color w:val="auto"/>
          <w:sz w:val="24"/>
        </w:rPr>
        <w:t>代表者役職・氏名：</w:t>
      </w:r>
    </w:p>
    <w:p w14:paraId="730918F5" w14:textId="2CC5D9ED" w:rsidR="00D65336" w:rsidRDefault="00D65336">
      <w:pPr>
        <w:spacing w:after="36"/>
        <w:ind w:left="168" w:right="-19"/>
        <w:rPr>
          <w:rFonts w:eastAsiaTheme="minorEastAsia"/>
        </w:rPr>
      </w:pPr>
    </w:p>
    <w:tbl>
      <w:tblPr>
        <w:tblW w:w="9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4"/>
        <w:gridCol w:w="1676"/>
        <w:gridCol w:w="6360"/>
      </w:tblGrid>
      <w:tr w:rsidR="00263C8A" w:rsidRPr="00263C8A" w14:paraId="1C5113E8" w14:textId="77777777" w:rsidTr="00263C8A">
        <w:trPr>
          <w:trHeight w:val="516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1E8DB" w14:textId="77777777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会社・団体名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5ED653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4558CABC" w14:textId="77777777" w:rsidTr="00263C8A">
        <w:trPr>
          <w:trHeight w:val="516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757861" w14:textId="77777777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担当者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81DEB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部署・役職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C0A3CD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46BFD505" w14:textId="77777777" w:rsidTr="00263C8A">
        <w:trPr>
          <w:trHeight w:val="516"/>
        </w:trPr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7146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714889C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ふりがな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99E03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770A8E4C" w14:textId="77777777" w:rsidTr="00263C8A">
        <w:trPr>
          <w:trHeight w:val="516"/>
        </w:trPr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0B70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FB3BD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氏名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F0A4A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03D62DBA" w14:textId="77777777" w:rsidTr="00263C8A">
        <w:trPr>
          <w:trHeight w:val="516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01FC82" w14:textId="77777777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連絡先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0EDA7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TEL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A0532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46E02FC3" w14:textId="77777777" w:rsidTr="00263C8A">
        <w:trPr>
          <w:trHeight w:val="516"/>
        </w:trPr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F4E3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38AC6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FAX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F8D64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6988F364" w14:textId="77777777" w:rsidTr="00263C8A">
        <w:trPr>
          <w:trHeight w:val="516"/>
        </w:trPr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1E0A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E2312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E-mail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467A4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566ED6AF" w14:textId="77777777" w:rsidTr="00263C8A">
        <w:trPr>
          <w:trHeight w:val="154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E23FC" w14:textId="607E1B6D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出店希望商品</w:t>
            </w: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br/>
            </w:r>
            <w:r w:rsidRPr="00263C8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  <w:lang w:bidi="th-TH"/>
                <w14:ligatures w14:val="none"/>
              </w:rPr>
              <w:t>※複数商品を希望する場合は、番号等で優先順位を記載</w:t>
            </w:r>
            <w:r w:rsidR="00CF63F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  <w:lang w:bidi="th-TH"/>
                <w14:ligatures w14:val="none"/>
              </w:rPr>
              <w:t>。</w:t>
            </w:r>
            <w:r w:rsidRPr="00263C8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  <w:lang w:bidi="th-TH"/>
                <w14:ligatures w14:val="none"/>
              </w:rPr>
              <w:t>タイFDAを取得済の商品はその旨を記載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6086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72CC5272" w14:textId="77777777" w:rsidTr="00CF63F3">
        <w:trPr>
          <w:trHeight w:val="110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EE7E4" w14:textId="77777777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商品概要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82FA62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  <w:tr w:rsidR="00263C8A" w:rsidRPr="00263C8A" w14:paraId="59FE7437" w14:textId="77777777" w:rsidTr="00CF63F3">
        <w:trPr>
          <w:trHeight w:val="69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83DF3E" w14:textId="77777777" w:rsidR="00263C8A" w:rsidRPr="00263C8A" w:rsidRDefault="00263C8A" w:rsidP="00263C8A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>備考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822DF" w14:textId="77777777" w:rsidR="00263C8A" w:rsidRPr="00263C8A" w:rsidRDefault="00263C8A" w:rsidP="00263C8A">
            <w:pPr>
              <w:spacing w:after="0" w:line="240" w:lineRule="auto"/>
              <w:rPr>
                <w:rFonts w:ascii="游ゴシック" w:eastAsia="游ゴシック" w:hAnsi="游ゴシック" w:cs="ＭＳ Ｐゴシック"/>
                <w:kern w:val="0"/>
                <w:szCs w:val="22"/>
                <w:lang w:bidi="th-TH"/>
                <w14:ligatures w14:val="none"/>
              </w:rPr>
            </w:pPr>
            <w:r w:rsidRPr="00263C8A">
              <w:rPr>
                <w:rFonts w:ascii="游ゴシック" w:eastAsia="游ゴシック" w:hAnsi="游ゴシック" w:cs="ＭＳ Ｐゴシック" w:hint="eastAsia"/>
                <w:kern w:val="0"/>
                <w:szCs w:val="22"/>
                <w:lang w:bidi="th-TH"/>
                <w14:ligatures w14:val="none"/>
              </w:rPr>
              <w:t xml:space="preserve">　</w:t>
            </w:r>
          </w:p>
        </w:tc>
      </w:tr>
    </w:tbl>
    <w:p w14:paraId="4881635A" w14:textId="77777777" w:rsidR="008E63A7" w:rsidRDefault="00D65336">
      <w:pPr>
        <w:spacing w:after="24" w:line="265" w:lineRule="auto"/>
        <w:ind w:left="235" w:hanging="10"/>
      </w:pPr>
      <w:r>
        <w:rPr>
          <w:rFonts w:ascii="ＭＳ 明朝" w:eastAsia="ＭＳ 明朝" w:hAnsi="ＭＳ 明朝" w:cs="ＭＳ 明朝"/>
          <w:sz w:val="24"/>
        </w:rPr>
        <w:t>※TEL、FAX及びE-mailは、担当者直通のものを御記載ください。</w:t>
      </w:r>
    </w:p>
    <w:p w14:paraId="2FE1B2E3" w14:textId="7F284EC4" w:rsidR="008E63A7" w:rsidRDefault="00D65336">
      <w:pPr>
        <w:spacing w:after="24" w:line="265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枠の大きさは必用に応じて変更してください。２ページ以上になっても結構です。お申込みいただいた事業者情報は、同フェアのために使用するものとし、他の目的には使用いたしません。</w:t>
      </w:r>
    </w:p>
    <w:sectPr w:rsidR="008E63A7">
      <w:pgSz w:w="11906" w:h="16838"/>
      <w:pgMar w:top="1440" w:right="144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B70E" w14:textId="77777777" w:rsidR="00BC24C2" w:rsidRDefault="00BC24C2" w:rsidP="004576B9">
      <w:pPr>
        <w:spacing w:after="0" w:line="240" w:lineRule="auto"/>
      </w:pPr>
      <w:r>
        <w:separator/>
      </w:r>
    </w:p>
  </w:endnote>
  <w:endnote w:type="continuationSeparator" w:id="0">
    <w:p w14:paraId="2A4C1625" w14:textId="77777777" w:rsidR="00BC24C2" w:rsidRDefault="00BC24C2" w:rsidP="0045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98B7" w14:textId="77777777" w:rsidR="00BC24C2" w:rsidRDefault="00BC24C2" w:rsidP="004576B9">
      <w:pPr>
        <w:spacing w:after="0" w:line="240" w:lineRule="auto"/>
      </w:pPr>
      <w:r>
        <w:separator/>
      </w:r>
    </w:p>
  </w:footnote>
  <w:footnote w:type="continuationSeparator" w:id="0">
    <w:p w14:paraId="27557F01" w14:textId="77777777" w:rsidR="00BC24C2" w:rsidRDefault="00BC24C2" w:rsidP="00457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A7"/>
    <w:rsid w:val="000103AD"/>
    <w:rsid w:val="00074E9A"/>
    <w:rsid w:val="0010432A"/>
    <w:rsid w:val="00167F99"/>
    <w:rsid w:val="001B5FEF"/>
    <w:rsid w:val="00263C8A"/>
    <w:rsid w:val="002E2B07"/>
    <w:rsid w:val="00397797"/>
    <w:rsid w:val="00433EAF"/>
    <w:rsid w:val="00450510"/>
    <w:rsid w:val="004576B9"/>
    <w:rsid w:val="00492673"/>
    <w:rsid w:val="006C144C"/>
    <w:rsid w:val="007443DA"/>
    <w:rsid w:val="008229BF"/>
    <w:rsid w:val="008E63A7"/>
    <w:rsid w:val="00AA1393"/>
    <w:rsid w:val="00B128D8"/>
    <w:rsid w:val="00BC24C2"/>
    <w:rsid w:val="00C118EA"/>
    <w:rsid w:val="00CF63F3"/>
    <w:rsid w:val="00D65336"/>
    <w:rsid w:val="00D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278A"/>
  <w15:docId w15:val="{15B798D8-FFFB-4966-BB4B-505250E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17" w:line="259" w:lineRule="auto"/>
      <w:ind w:left="307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45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6B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6B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Taro-úU3¼ø.doc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Taro-úU3¼ø.doc</dc:title>
  <dc:subject/>
  <dc:creator>FMVU81041P-R4Y02791@outlook.jp</dc:creator>
  <cp:keywords/>
  <cp:lastModifiedBy>FMVU81041P-R4Y02791@outlook.jp</cp:lastModifiedBy>
  <cp:revision>3</cp:revision>
  <cp:lastPrinted>2025-08-13T10:17:00Z</cp:lastPrinted>
  <dcterms:created xsi:type="dcterms:W3CDTF">2025-08-13T05:33:00Z</dcterms:created>
  <dcterms:modified xsi:type="dcterms:W3CDTF">2025-08-13T10:17:00Z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e3f677e2-0690-485d-a5ea-66928925fc20</vt:lpwstr>
  </property>
</Properties>
</file>